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A652B0" w14:textId="77777777" w:rsidR="003132C7" w:rsidRPr="00765EBD" w:rsidRDefault="003132C7" w:rsidP="00E04605">
      <w:pPr>
        <w:jc w:val="center"/>
        <w:rPr>
          <w:rFonts w:ascii="Corbel" w:hAnsi="Corbel" w:cs="Arial"/>
          <w:b/>
          <w:lang w:val="sl-SI"/>
        </w:rPr>
      </w:pPr>
    </w:p>
    <w:p w14:paraId="4B159228" w14:textId="77777777" w:rsidR="00E04605" w:rsidRPr="00765EBD" w:rsidRDefault="00E04605" w:rsidP="00E04605">
      <w:pPr>
        <w:jc w:val="center"/>
        <w:rPr>
          <w:rFonts w:ascii="Cambria" w:hAnsi="Cambria" w:cs="Arial"/>
          <w:b/>
          <w:lang w:val="sl-SI"/>
        </w:rPr>
      </w:pPr>
      <w:r w:rsidRPr="00765EBD">
        <w:rPr>
          <w:rFonts w:ascii="Cambria" w:hAnsi="Cambria" w:cs="Arial"/>
          <w:b/>
          <w:lang w:val="sl-SI"/>
        </w:rPr>
        <w:t>PRIJAVNICA ZA SOFINANCIRANJE  POSTOPKA PRIDOBITVE CERTIFIKATA</w:t>
      </w:r>
    </w:p>
    <w:p w14:paraId="1594DB1B" w14:textId="361DA60B" w:rsidR="00E04605" w:rsidRPr="00765EBD" w:rsidRDefault="00E04605" w:rsidP="00E04605">
      <w:pPr>
        <w:jc w:val="center"/>
        <w:rPr>
          <w:rFonts w:ascii="Cambria" w:hAnsi="Cambria" w:cs="Arial"/>
          <w:b/>
          <w:lang w:val="sl-SI"/>
        </w:rPr>
      </w:pPr>
      <w:r w:rsidRPr="00765EBD">
        <w:rPr>
          <w:rFonts w:ascii="Cambria" w:hAnsi="Cambria" w:cs="Arial"/>
          <w:b/>
          <w:lang w:val="sl-SI"/>
        </w:rPr>
        <w:t xml:space="preserve">DRUŽBENO ODGOVOREN DELODAJALEC </w:t>
      </w:r>
      <w:r w:rsidRPr="00765EBD">
        <w:rPr>
          <w:rFonts w:ascii="Cambria" w:hAnsi="Cambria"/>
          <w:b/>
          <w:lang w:val="sl-SI"/>
        </w:rPr>
        <w:t>IZ SREDSTEV EVROPSKEGA SOCIALNEGA SKLADA V LETU 202</w:t>
      </w:r>
      <w:r w:rsidR="00E66298">
        <w:rPr>
          <w:rFonts w:ascii="Cambria" w:hAnsi="Cambria"/>
          <w:b/>
          <w:lang w:val="sl-SI"/>
        </w:rPr>
        <w:t>1</w:t>
      </w:r>
    </w:p>
    <w:p w14:paraId="5B527BC9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</w:p>
    <w:p w14:paraId="0663BC78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  <w:r w:rsidRPr="00765EBD">
        <w:rPr>
          <w:rFonts w:ascii="Corbel" w:hAnsi="Corbel" w:cs="Arial"/>
          <w:b/>
          <w:lang w:val="sl-SI"/>
        </w:rPr>
        <w:t>Osnovni podatki o organizaciji</w:t>
      </w:r>
    </w:p>
    <w:p w14:paraId="3B41F108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</w:p>
    <w:p w14:paraId="6BC8848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Naslov:</w:t>
      </w:r>
    </w:p>
    <w:p w14:paraId="06918AA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88137DC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Kontakta oseba (ime, priimek, naslov, telefon, e pošta, položaj v podjetju):</w:t>
      </w:r>
    </w:p>
    <w:p w14:paraId="3048AAD2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6ECE0118" w14:textId="655C47E9" w:rsidR="00E04605" w:rsidRPr="00765EBD" w:rsidRDefault="00E04605" w:rsidP="0054337E">
      <w:pPr>
        <w:tabs>
          <w:tab w:val="right" w:pos="9064"/>
        </w:tabs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Glavno področje poslovnega delovanja:</w:t>
      </w:r>
      <w:r w:rsidR="0054337E">
        <w:rPr>
          <w:rFonts w:ascii="Corbel" w:hAnsi="Corbel" w:cs="Arial"/>
          <w:lang w:val="sl-SI"/>
        </w:rPr>
        <w:tab/>
      </w:r>
    </w:p>
    <w:p w14:paraId="700CE882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A40A78E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Trenutno število zaposlenih: </w:t>
      </w:r>
    </w:p>
    <w:p w14:paraId="5D68D4D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9B934C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Ali želite pridobiti sofinanciranje stroškov postopka pridobitve certifikata?           </w:t>
      </w:r>
    </w:p>
    <w:p w14:paraId="712ADB35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DA     NE</w:t>
      </w:r>
    </w:p>
    <w:p w14:paraId="1428787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6FA14803" w14:textId="039C14D6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V katero področje certifikata se prijavljate (ustrezno podčrtajte</w:t>
      </w:r>
      <w:r w:rsidR="00CE4B3F" w:rsidRPr="00765EBD">
        <w:rPr>
          <w:rFonts w:ascii="Corbel" w:hAnsi="Corbel" w:cs="Arial"/>
          <w:lang w:val="sl-SI"/>
        </w:rPr>
        <w:t xml:space="preserve"> eno možnost</w:t>
      </w:r>
      <w:r w:rsidRPr="00765EBD">
        <w:rPr>
          <w:rFonts w:ascii="Corbel" w:hAnsi="Corbel" w:cs="Arial"/>
          <w:lang w:val="sl-SI"/>
        </w:rPr>
        <w:t xml:space="preserve">)*: </w:t>
      </w:r>
    </w:p>
    <w:p w14:paraId="1954877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ADCA056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a) Področje 1 – Izvajanje aktivnosti za družbeno odgovornost in trajnostni razvoj </w:t>
      </w:r>
    </w:p>
    <w:p w14:paraId="5CFFFC7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b) Področje 2 Usklajevanje poklicnega, družinskega in zasebnega življenja </w:t>
      </w:r>
    </w:p>
    <w:p w14:paraId="6385AA1D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c) Področje 3 – Medgeneracijsko sodelovanje </w:t>
      </w:r>
    </w:p>
    <w:p w14:paraId="19DBF38D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d) Področje 4 – Zdravje na delovnem mestu in spodbujanje promocije zdravja</w:t>
      </w:r>
    </w:p>
    <w:p w14:paraId="2BA3A5DF" w14:textId="6833D496" w:rsidR="00CE4B3F" w:rsidRPr="00765EBD" w:rsidRDefault="00CE4B3F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e) vsa 4 področja – krovni certifikat</w:t>
      </w:r>
    </w:p>
    <w:p w14:paraId="261B39F9" w14:textId="77777777" w:rsidR="00E04605" w:rsidRPr="00765EBD" w:rsidRDefault="00E04605" w:rsidP="00E04605">
      <w:pPr>
        <w:rPr>
          <w:rFonts w:ascii="Corbel" w:hAnsi="Corbel"/>
          <w:lang w:val="sl-SI"/>
        </w:rPr>
      </w:pPr>
    </w:p>
    <w:p w14:paraId="7D8BBF73" w14:textId="2A77C6B8" w:rsidR="00E04605" w:rsidRPr="00765EBD" w:rsidRDefault="00E04605" w:rsidP="00E04605">
      <w:pPr>
        <w:jc w:val="both"/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S podpisom izjavljamo, da smo seznanjeni z dokumentom »Pravila in postopek za pridobitev pristopnega in naprednega certifikata Družbeno odgovoren delodajalec, verzija 1.</w:t>
      </w:r>
      <w:r w:rsidR="00E66298">
        <w:rPr>
          <w:rFonts w:ascii="Corbel" w:hAnsi="Corbel" w:cs="Arial"/>
          <w:lang w:val="sl-SI"/>
        </w:rPr>
        <w:t>2</w:t>
      </w:r>
      <w:r w:rsidRPr="00765EBD">
        <w:rPr>
          <w:rFonts w:ascii="Corbel" w:hAnsi="Corbel" w:cs="Arial"/>
          <w:lang w:val="sl-SI"/>
        </w:rPr>
        <w:t>« ter osnutkom »Pogodbe o vključitvi v postopek za pridobitev pristopnega certifikata Družbeno odgovoren delodajalec s sofinanciranjem postopka iz sredstev Evropskega socialnega sklada«.</w:t>
      </w:r>
    </w:p>
    <w:p w14:paraId="2F503017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251B1DB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Ime in priimek pooblaščene osebe podjetja:</w:t>
      </w:r>
    </w:p>
    <w:p w14:paraId="0320EDB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214B253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ADFBC9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Podpis pooblaščene osebe podjetja:</w:t>
      </w:r>
    </w:p>
    <w:p w14:paraId="54530F9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18A4E8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______________________________</w:t>
      </w:r>
    </w:p>
    <w:p w14:paraId="01F2704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66CB60D" w14:textId="3410A29F" w:rsidR="00E04605" w:rsidRPr="00765EBD" w:rsidRDefault="00E04605" w:rsidP="00E04605">
      <w:pPr>
        <w:rPr>
          <w:rFonts w:ascii="Corbel" w:hAnsi="Corbel"/>
          <w:lang w:val="sl-SI"/>
        </w:rPr>
      </w:pPr>
      <w:r w:rsidRPr="00765EBD">
        <w:rPr>
          <w:rFonts w:ascii="Corbel" w:hAnsi="Corbel"/>
          <w:lang w:val="sl-SI"/>
        </w:rPr>
        <w:t xml:space="preserve">Datum: </w:t>
      </w:r>
    </w:p>
    <w:p w14:paraId="239102C4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______________________________</w:t>
      </w:r>
    </w:p>
    <w:p w14:paraId="47BEF58A" w14:textId="77777777" w:rsidR="003132C7" w:rsidRPr="00765EBD" w:rsidRDefault="003132C7" w:rsidP="00E04605">
      <w:pPr>
        <w:rPr>
          <w:rFonts w:ascii="Corbel" w:hAnsi="Corbel" w:cs="Arial"/>
          <w:b/>
          <w:i/>
          <w:lang w:val="sl-SI"/>
        </w:rPr>
      </w:pPr>
    </w:p>
    <w:p w14:paraId="03DE938A" w14:textId="77777777" w:rsidR="003132C7" w:rsidRPr="00765EBD" w:rsidRDefault="003132C7" w:rsidP="00E04605">
      <w:pPr>
        <w:rPr>
          <w:rFonts w:ascii="Corbel" w:hAnsi="Corbel" w:cs="Arial"/>
          <w:b/>
          <w:i/>
          <w:lang w:val="sl-SI"/>
        </w:rPr>
      </w:pPr>
    </w:p>
    <w:p w14:paraId="0CEF5D61" w14:textId="6C423EDB" w:rsidR="00C12ABE" w:rsidRPr="00765EBD" w:rsidRDefault="00E04605" w:rsidP="00E04605">
      <w:pPr>
        <w:rPr>
          <w:rFonts w:ascii="Corbel" w:hAnsi="Corbel" w:cs="Arial"/>
          <w:b/>
          <w:i/>
          <w:lang w:val="sl-SI"/>
        </w:rPr>
      </w:pPr>
      <w:r w:rsidRPr="00765EBD">
        <w:rPr>
          <w:rFonts w:ascii="Corbel" w:hAnsi="Corbel" w:cs="Arial"/>
          <w:b/>
          <w:i/>
          <w:lang w:val="sl-SI"/>
        </w:rPr>
        <w:t>*preko sofinanciranja je možna vključitev v enega ali vsa 4 področja</w:t>
      </w:r>
    </w:p>
    <w:sectPr w:rsidR="00C12ABE" w:rsidRPr="00765EBD" w:rsidSect="003132C7">
      <w:headerReference w:type="default" r:id="rId6"/>
      <w:footerReference w:type="default" r:id="rId7"/>
      <w:pgSz w:w="11900" w:h="16840"/>
      <w:pgMar w:top="1670" w:right="1418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C05CEB" w14:textId="77777777" w:rsidR="0011163C" w:rsidRDefault="0011163C" w:rsidP="008345AA">
      <w:r>
        <w:separator/>
      </w:r>
    </w:p>
  </w:endnote>
  <w:endnote w:type="continuationSeparator" w:id="0">
    <w:p w14:paraId="3F9842B7" w14:textId="77777777" w:rsidR="0011163C" w:rsidRDefault="0011163C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0C96E6" w14:textId="4364A67F" w:rsidR="00C12ABE" w:rsidRDefault="0049197F" w:rsidP="0049197F">
    <w:pPr>
      <w:pStyle w:val="Noga"/>
      <w:ind w:hanging="1418"/>
      <w:jc w:val="center"/>
    </w:pPr>
    <w:r>
      <w:rPr>
        <w:noProof/>
        <w:lang w:eastAsia="en-GB"/>
      </w:rPr>
      <w:drawing>
        <wp:inline distT="0" distB="0" distL="0" distR="0" wp14:anchorId="075423FE" wp14:editId="2B70D433">
          <wp:extent cx="5551708" cy="1094014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0471" cy="10996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F3D0EB" w14:textId="77777777" w:rsidR="0011163C" w:rsidRDefault="0011163C" w:rsidP="008345AA">
      <w:r>
        <w:separator/>
      </w:r>
    </w:p>
  </w:footnote>
  <w:footnote w:type="continuationSeparator" w:id="0">
    <w:p w14:paraId="2A40F222" w14:textId="77777777" w:rsidR="0011163C" w:rsidRDefault="0011163C" w:rsidP="00834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B8F751" w14:textId="725CAEAB" w:rsidR="00241BE7" w:rsidRDefault="00D94582" w:rsidP="00241BE7">
    <w:pPr>
      <w:pStyle w:val="Glava"/>
      <w:ind w:hanging="1418"/>
    </w:pPr>
    <w:r>
      <w:rPr>
        <w:noProof/>
      </w:rPr>
      <w:drawing>
        <wp:anchor distT="0" distB="0" distL="114300" distR="114300" simplePos="0" relativeHeight="251657216" behindDoc="0" locked="0" layoutInCell="1" allowOverlap="1" wp14:anchorId="73CB605F" wp14:editId="6F78D811">
          <wp:simplePos x="0" y="0"/>
          <wp:positionH relativeFrom="column">
            <wp:posOffset>4008755</wp:posOffset>
          </wp:positionH>
          <wp:positionV relativeFrom="paragraph">
            <wp:posOffset>125730</wp:posOffset>
          </wp:positionV>
          <wp:extent cx="2013585" cy="793750"/>
          <wp:effectExtent l="0" t="0" r="5715" b="6350"/>
          <wp:wrapNone/>
          <wp:docPr id="1" name="Slika 1" descr="Slika, ki vsebuje besede miza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miza&#10;&#10;Opis je samodejno ustvarjen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255" t="16507" r="8977" b="22574"/>
                  <a:stretch/>
                </pic:blipFill>
                <pic:spPr bwMode="auto">
                  <a:xfrm>
                    <a:off x="0" y="0"/>
                    <a:ext cx="2013585" cy="7937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3235826E" wp14:editId="509C6158">
          <wp:simplePos x="0" y="0"/>
          <wp:positionH relativeFrom="column">
            <wp:posOffset>-239737</wp:posOffset>
          </wp:positionH>
          <wp:positionV relativeFrom="paragraph">
            <wp:posOffset>0</wp:posOffset>
          </wp:positionV>
          <wp:extent cx="2832735" cy="930910"/>
          <wp:effectExtent l="0" t="0" r="0" b="254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34" t="39178" r="57473" b="683"/>
                  <a:stretch/>
                </pic:blipFill>
                <pic:spPr bwMode="auto">
                  <a:xfrm>
                    <a:off x="0" y="0"/>
                    <a:ext cx="2832735" cy="9309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 xml:space="preserve">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345AA"/>
    <w:rsid w:val="00095306"/>
    <w:rsid w:val="0011163C"/>
    <w:rsid w:val="002265EF"/>
    <w:rsid w:val="00241BE7"/>
    <w:rsid w:val="002B435D"/>
    <w:rsid w:val="003132C7"/>
    <w:rsid w:val="003327EE"/>
    <w:rsid w:val="00481CEC"/>
    <w:rsid w:val="0049197F"/>
    <w:rsid w:val="005003A2"/>
    <w:rsid w:val="0054337E"/>
    <w:rsid w:val="007357AF"/>
    <w:rsid w:val="00765EBD"/>
    <w:rsid w:val="008152A3"/>
    <w:rsid w:val="008345AA"/>
    <w:rsid w:val="0087046D"/>
    <w:rsid w:val="008B29E9"/>
    <w:rsid w:val="00976512"/>
    <w:rsid w:val="00BA0604"/>
    <w:rsid w:val="00BB533E"/>
    <w:rsid w:val="00C12ABE"/>
    <w:rsid w:val="00C51FE9"/>
    <w:rsid w:val="00CE4B3F"/>
    <w:rsid w:val="00D20972"/>
    <w:rsid w:val="00D94582"/>
    <w:rsid w:val="00E04605"/>
    <w:rsid w:val="00E1348E"/>
    <w:rsid w:val="00E6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F1BC4C"/>
  <w14:defaultImageDpi w14:val="32767"/>
  <w15:docId w15:val="{AB76699F-F1F3-4F27-8EFD-B5CAF6C02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Sabina Poglajen</cp:lastModifiedBy>
  <cp:revision>11</cp:revision>
  <dcterms:created xsi:type="dcterms:W3CDTF">2019-12-03T12:30:00Z</dcterms:created>
  <dcterms:modified xsi:type="dcterms:W3CDTF">2021-01-08T12:33:00Z</dcterms:modified>
</cp:coreProperties>
</file>