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652B0" w14:textId="77777777" w:rsidR="003132C7" w:rsidRPr="00765EBD" w:rsidRDefault="003132C7" w:rsidP="00E04605">
      <w:pPr>
        <w:jc w:val="center"/>
        <w:rPr>
          <w:rFonts w:ascii="Corbel" w:hAnsi="Corbel" w:cs="Arial"/>
          <w:b/>
          <w:lang w:val="sl-SI"/>
        </w:rPr>
      </w:pPr>
    </w:p>
    <w:p w14:paraId="4B159228" w14:textId="77777777" w:rsidR="00E04605" w:rsidRPr="00765EBD" w:rsidRDefault="00E04605" w:rsidP="00E04605">
      <w:pPr>
        <w:jc w:val="center"/>
        <w:rPr>
          <w:rFonts w:ascii="Cambria" w:hAnsi="Cambria" w:cs="Arial"/>
          <w:b/>
          <w:lang w:val="sl-SI"/>
        </w:rPr>
      </w:pPr>
      <w:r w:rsidRPr="00765EBD">
        <w:rPr>
          <w:rFonts w:ascii="Cambria" w:hAnsi="Cambria" w:cs="Arial"/>
          <w:b/>
          <w:lang w:val="sl-SI"/>
        </w:rPr>
        <w:t>PRIJAVNICA ZA SOFINANCIRANJE  POSTOPKA PRIDOBITVE CERTIFIKATA</w:t>
      </w:r>
    </w:p>
    <w:p w14:paraId="1594DB1B" w14:textId="77777777" w:rsidR="00E04605" w:rsidRPr="00765EBD" w:rsidRDefault="00E04605" w:rsidP="00E04605">
      <w:pPr>
        <w:jc w:val="center"/>
        <w:rPr>
          <w:rFonts w:ascii="Cambria" w:hAnsi="Cambria" w:cs="Arial"/>
          <w:b/>
          <w:lang w:val="sl-SI"/>
        </w:rPr>
      </w:pPr>
      <w:r w:rsidRPr="00765EBD">
        <w:rPr>
          <w:rFonts w:ascii="Cambria" w:hAnsi="Cambria" w:cs="Arial"/>
          <w:b/>
          <w:lang w:val="sl-SI"/>
        </w:rPr>
        <w:t xml:space="preserve">DRUŽBENO ODGOVOREN DELODAJALEC </w:t>
      </w:r>
      <w:r w:rsidRPr="00765EBD">
        <w:rPr>
          <w:rFonts w:ascii="Cambria" w:hAnsi="Cambria"/>
          <w:b/>
          <w:lang w:val="sl-SI"/>
        </w:rPr>
        <w:t>IZ SREDSTEV EVROPSKEGA SOCIALNEGA SKLADA V LETU 2020</w:t>
      </w:r>
    </w:p>
    <w:p w14:paraId="5B527BC9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</w:p>
    <w:p w14:paraId="0663BC78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  <w:r w:rsidRPr="00765EBD">
        <w:rPr>
          <w:rFonts w:ascii="Corbel" w:hAnsi="Corbel" w:cs="Arial"/>
          <w:b/>
          <w:lang w:val="sl-SI"/>
        </w:rPr>
        <w:t>Osnovni podatki o organizaciji</w:t>
      </w:r>
    </w:p>
    <w:p w14:paraId="3B41F108" w14:textId="77777777" w:rsidR="00E04605" w:rsidRPr="00765EBD" w:rsidRDefault="00E04605" w:rsidP="00E04605">
      <w:pPr>
        <w:rPr>
          <w:rFonts w:ascii="Corbel" w:hAnsi="Corbel" w:cs="Arial"/>
          <w:b/>
          <w:lang w:val="sl-SI"/>
        </w:rPr>
      </w:pPr>
    </w:p>
    <w:p w14:paraId="6BC8848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Naslov:</w:t>
      </w:r>
    </w:p>
    <w:p w14:paraId="06918AA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88137DC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Kontakta oseba (ime, priimek, naslov, telefon, e pošta, položaj v podjetju):</w:t>
      </w:r>
    </w:p>
    <w:p w14:paraId="3048AAD2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6ECE0118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Glavno področje poslovnega delovanja:</w:t>
      </w:r>
    </w:p>
    <w:p w14:paraId="700CE882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A40A78E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Trenutno število zaposlenih: </w:t>
      </w:r>
      <w:bookmarkStart w:id="0" w:name="_GoBack"/>
      <w:bookmarkEnd w:id="0"/>
    </w:p>
    <w:p w14:paraId="5D68D4D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9B934C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Ali želite pridobiti sofinanciranje stroškov postopka pridobitve certifikata?           </w:t>
      </w:r>
    </w:p>
    <w:p w14:paraId="712ADB35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DA     NE</w:t>
      </w:r>
    </w:p>
    <w:p w14:paraId="1428787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6FA14803" w14:textId="039C14D6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V katero področje certifikata se prijavljate (ustrezno podčrtajte</w:t>
      </w:r>
      <w:r w:rsidR="00CE4B3F" w:rsidRPr="00765EBD">
        <w:rPr>
          <w:rFonts w:ascii="Corbel" w:hAnsi="Corbel" w:cs="Arial"/>
          <w:lang w:val="sl-SI"/>
        </w:rPr>
        <w:t xml:space="preserve"> eno možnost</w:t>
      </w:r>
      <w:r w:rsidRPr="00765EBD">
        <w:rPr>
          <w:rFonts w:ascii="Corbel" w:hAnsi="Corbel" w:cs="Arial"/>
          <w:lang w:val="sl-SI"/>
        </w:rPr>
        <w:t xml:space="preserve">)*: </w:t>
      </w:r>
    </w:p>
    <w:p w14:paraId="1954877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ADCA056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a) Področje 1 – Izvajanje aktivnosti za družbeno odgovornost in trajnostni razvoj </w:t>
      </w:r>
    </w:p>
    <w:p w14:paraId="5CFFFC7A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b) Področje 2 Usklajevanje poklicnega, družinskega in zasebnega življenja </w:t>
      </w:r>
    </w:p>
    <w:p w14:paraId="6385AA1D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 xml:space="preserve">c) Področje 3 – Medgeneracijsko sodelovanje </w:t>
      </w:r>
    </w:p>
    <w:p w14:paraId="19DBF38D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d) Področje 4 – Zdravje na delovnem mestu in spodbujanje promocije zdravja</w:t>
      </w:r>
    </w:p>
    <w:p w14:paraId="2BA3A5DF" w14:textId="6833D496" w:rsidR="00CE4B3F" w:rsidRPr="00765EBD" w:rsidRDefault="00CE4B3F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e) vsa 4 področja – krovni certifikat</w:t>
      </w:r>
    </w:p>
    <w:p w14:paraId="261B39F9" w14:textId="77777777" w:rsidR="00E04605" w:rsidRPr="00765EBD" w:rsidRDefault="00E04605" w:rsidP="00E04605">
      <w:pPr>
        <w:rPr>
          <w:rFonts w:ascii="Corbel" w:hAnsi="Corbel"/>
          <w:lang w:val="sl-SI"/>
        </w:rPr>
      </w:pPr>
    </w:p>
    <w:p w14:paraId="7D8BBF73" w14:textId="77777777" w:rsidR="00E04605" w:rsidRPr="00765EBD" w:rsidRDefault="00E04605" w:rsidP="00E04605">
      <w:pPr>
        <w:jc w:val="both"/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S podpisom izjavljamo, da smo seznanjeni z dokumentom »Pravila in postopek za pridobitev pristopnega in naprednega certifikata Družbeno odgovoren delodajalec, verzija 1.0« ter osnutkom »Pogodbe o vključitvi v postopek za pridobitev pristopnega certifikata Družbeno odgovoren delodajalec s sofinanciranjem postopka iz sredstev Evropskega socialnega sklada«.</w:t>
      </w:r>
    </w:p>
    <w:p w14:paraId="2F503017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251B1DB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Ime in priimek pooblaščene osebe podjetja:</w:t>
      </w:r>
    </w:p>
    <w:p w14:paraId="0320EDB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214B253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ADFBC9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Podpis pooblaščene osebe podjetja:</w:t>
      </w:r>
    </w:p>
    <w:p w14:paraId="54530F9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18A4E8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______________________________</w:t>
      </w:r>
    </w:p>
    <w:p w14:paraId="01F27040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566CB60D" w14:textId="3410A29F" w:rsidR="00E04605" w:rsidRPr="00765EBD" w:rsidRDefault="00E04605" w:rsidP="00E04605">
      <w:pPr>
        <w:rPr>
          <w:rFonts w:ascii="Corbel" w:hAnsi="Corbel"/>
          <w:lang w:val="sl-SI"/>
        </w:rPr>
      </w:pPr>
      <w:r w:rsidRPr="00765EBD">
        <w:rPr>
          <w:rFonts w:ascii="Corbel" w:hAnsi="Corbel"/>
          <w:lang w:val="sl-SI"/>
        </w:rPr>
        <w:t xml:space="preserve">Datum: </w:t>
      </w:r>
    </w:p>
    <w:p w14:paraId="239102C4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______________________________</w:t>
      </w:r>
    </w:p>
    <w:p w14:paraId="47BEF58A" w14:textId="77777777" w:rsidR="003132C7" w:rsidRPr="00765EBD" w:rsidRDefault="003132C7" w:rsidP="00E04605">
      <w:pPr>
        <w:rPr>
          <w:rFonts w:ascii="Corbel" w:hAnsi="Corbel" w:cs="Arial"/>
          <w:b/>
          <w:i/>
          <w:lang w:val="sl-SI"/>
        </w:rPr>
      </w:pPr>
    </w:p>
    <w:p w14:paraId="03DE938A" w14:textId="77777777" w:rsidR="003132C7" w:rsidRPr="00765EBD" w:rsidRDefault="003132C7" w:rsidP="00E04605">
      <w:pPr>
        <w:rPr>
          <w:rFonts w:ascii="Corbel" w:hAnsi="Corbel" w:cs="Arial"/>
          <w:b/>
          <w:i/>
          <w:lang w:val="sl-SI"/>
        </w:rPr>
      </w:pPr>
    </w:p>
    <w:p w14:paraId="0CEF5D61" w14:textId="6C423EDB" w:rsidR="00C12ABE" w:rsidRPr="00765EBD" w:rsidRDefault="00E04605" w:rsidP="00E04605">
      <w:pPr>
        <w:rPr>
          <w:rFonts w:ascii="Corbel" w:hAnsi="Corbel" w:cs="Arial"/>
          <w:b/>
          <w:i/>
          <w:lang w:val="sl-SI"/>
        </w:rPr>
      </w:pPr>
      <w:r w:rsidRPr="00765EBD">
        <w:rPr>
          <w:rFonts w:ascii="Corbel" w:hAnsi="Corbel" w:cs="Arial"/>
          <w:b/>
          <w:i/>
          <w:lang w:val="sl-SI"/>
        </w:rPr>
        <w:t>*preko sofinanciranja je možna vključitev v enega ali vsa 4 področja</w:t>
      </w:r>
    </w:p>
    <w:sectPr w:rsidR="00C12ABE" w:rsidRPr="00765EBD" w:rsidSect="00313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70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6FA8C" w14:textId="77777777" w:rsidR="002B435D" w:rsidRDefault="002B435D" w:rsidP="008345AA">
      <w:r>
        <w:separator/>
      </w:r>
    </w:p>
  </w:endnote>
  <w:endnote w:type="continuationSeparator" w:id="0">
    <w:p w14:paraId="5903CB45" w14:textId="77777777" w:rsidR="002B435D" w:rsidRDefault="002B435D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55421" w14:textId="77777777" w:rsidR="0049197F" w:rsidRDefault="004919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C96E6" w14:textId="4364A67F" w:rsidR="00C12ABE" w:rsidRDefault="0049197F" w:rsidP="0049197F">
    <w:pPr>
      <w:pStyle w:val="Noga"/>
      <w:ind w:hanging="1418"/>
      <w:jc w:val="center"/>
    </w:pPr>
    <w:r>
      <w:rPr>
        <w:noProof/>
        <w:lang w:eastAsia="en-GB"/>
      </w:rPr>
      <w:drawing>
        <wp:inline distT="0" distB="0" distL="0" distR="0" wp14:anchorId="075423FE" wp14:editId="2B70D433">
          <wp:extent cx="5551708" cy="109401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471" cy="1099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9312D" w14:textId="77777777" w:rsidR="0049197F" w:rsidRDefault="004919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777C7" w14:textId="77777777" w:rsidR="002B435D" w:rsidRDefault="002B435D" w:rsidP="008345AA">
      <w:r>
        <w:separator/>
      </w:r>
    </w:p>
  </w:footnote>
  <w:footnote w:type="continuationSeparator" w:id="0">
    <w:p w14:paraId="46FC0F21" w14:textId="77777777" w:rsidR="002B435D" w:rsidRDefault="002B435D" w:rsidP="0083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0991B" w14:textId="77777777" w:rsidR="0049197F" w:rsidRDefault="004919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F751" w14:textId="77777777" w:rsidR="00241BE7" w:rsidRDefault="00241BE7" w:rsidP="00241BE7">
    <w:pPr>
      <w:pStyle w:val="Glava"/>
      <w:ind w:hanging="1418"/>
    </w:pPr>
    <w:r>
      <w:rPr>
        <w:noProof/>
        <w:lang w:eastAsia="en-GB"/>
      </w:rPr>
      <w:drawing>
        <wp:inline distT="0" distB="0" distL="0" distR="0" wp14:anchorId="3235826E" wp14:editId="6AA7C10F">
          <wp:extent cx="7527471" cy="101218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1"/>
                  <a:stretch/>
                </pic:blipFill>
                <pic:spPr bwMode="auto">
                  <a:xfrm>
                    <a:off x="0" y="0"/>
                    <a:ext cx="7585145" cy="1019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B0434" w14:textId="77777777" w:rsidR="0049197F" w:rsidRDefault="0049197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AA"/>
    <w:rsid w:val="00095306"/>
    <w:rsid w:val="002265EF"/>
    <w:rsid w:val="00241BE7"/>
    <w:rsid w:val="002B435D"/>
    <w:rsid w:val="003132C7"/>
    <w:rsid w:val="00481CEC"/>
    <w:rsid w:val="0049197F"/>
    <w:rsid w:val="005003A2"/>
    <w:rsid w:val="007357AF"/>
    <w:rsid w:val="00765EBD"/>
    <w:rsid w:val="008152A3"/>
    <w:rsid w:val="008345AA"/>
    <w:rsid w:val="0087046D"/>
    <w:rsid w:val="008B29E9"/>
    <w:rsid w:val="00976512"/>
    <w:rsid w:val="00BA0604"/>
    <w:rsid w:val="00C12ABE"/>
    <w:rsid w:val="00C51FE9"/>
    <w:rsid w:val="00CE4B3F"/>
    <w:rsid w:val="00D20972"/>
    <w:rsid w:val="00E04605"/>
    <w:rsid w:val="00E1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1BC4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Uporabnik</cp:lastModifiedBy>
  <cp:revision>8</cp:revision>
  <dcterms:created xsi:type="dcterms:W3CDTF">2019-12-03T12:30:00Z</dcterms:created>
  <dcterms:modified xsi:type="dcterms:W3CDTF">2020-01-17T09:02:00Z</dcterms:modified>
</cp:coreProperties>
</file>